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3A" w:rsidRPr="001A413A" w:rsidRDefault="001A413A" w:rsidP="001A413A">
      <w:pPr>
        <w:jc w:val="center"/>
        <w:rPr>
          <w:b/>
          <w:sz w:val="28"/>
          <w:szCs w:val="28"/>
          <w:u w:val="single"/>
        </w:rPr>
      </w:pPr>
      <w:r w:rsidRPr="001A413A">
        <w:rPr>
          <w:b/>
          <w:sz w:val="28"/>
          <w:szCs w:val="28"/>
          <w:u w:val="single"/>
        </w:rPr>
        <w:t>Theme Analysis</w:t>
      </w:r>
    </w:p>
    <w:p w:rsidR="001A413A" w:rsidRDefault="001A413A"/>
    <w:p w:rsidR="00BB370B" w:rsidRDefault="001A413A">
      <w:r>
        <w:t>Name: ______________________________</w:t>
      </w:r>
    </w:p>
    <w:p w:rsidR="001A413A" w:rsidRDefault="001A413A"/>
    <w:p w:rsidR="001A413A" w:rsidRDefault="001A413A">
      <w:r>
        <w:t>Title: _______________________________</w:t>
      </w:r>
      <w:r>
        <w:tab/>
      </w:r>
      <w:r>
        <w:tab/>
        <w:t>Author: ___________________________</w:t>
      </w:r>
    </w:p>
    <w:p w:rsidR="001A413A" w:rsidRDefault="001A413A"/>
    <w:p w:rsidR="001A413A" w:rsidRDefault="001A413A">
      <w:r>
        <w:t>Summary:</w:t>
      </w:r>
    </w:p>
    <w:p w:rsidR="001A413A" w:rsidRDefault="001A413A"/>
    <w:p w:rsidR="001A413A" w:rsidRDefault="001A413A"/>
    <w:p w:rsidR="001A413A" w:rsidRDefault="001A413A"/>
    <w:p w:rsidR="001A413A" w:rsidRDefault="001A413A"/>
    <w:p w:rsidR="001A413A" w:rsidRDefault="001A413A"/>
    <w:p w:rsidR="001A413A" w:rsidRDefault="001A413A">
      <w:r>
        <w:t>Theme 1:  ______________________________</w:t>
      </w:r>
      <w:r>
        <w:tab/>
        <w:t>Theme 2: _______________________________</w:t>
      </w:r>
    </w:p>
    <w:p w:rsidR="001A413A" w:rsidRDefault="001A413A"/>
    <w:p w:rsidR="001A413A" w:rsidRDefault="001A413A" w:rsidP="001A413A">
      <w:pPr>
        <w:jc w:val="center"/>
        <w:rPr>
          <w:u w:val="single"/>
        </w:rPr>
      </w:pPr>
      <w:r>
        <w:rPr>
          <w:u w:val="single"/>
        </w:rPr>
        <w:t>Give</w:t>
      </w:r>
      <w:r w:rsidRPr="001A413A">
        <w:rPr>
          <w:u w:val="single"/>
        </w:rPr>
        <w:t xml:space="preserve"> </w:t>
      </w:r>
      <w:r w:rsidRPr="001A413A">
        <w:rPr>
          <w:b/>
          <w:u w:val="single"/>
        </w:rPr>
        <w:t>2 examples</w:t>
      </w:r>
      <w:r w:rsidRPr="001A413A">
        <w:rPr>
          <w:u w:val="single"/>
        </w:rPr>
        <w:t xml:space="preserve"> for </w:t>
      </w:r>
      <w:r w:rsidRPr="001A413A">
        <w:rPr>
          <w:b/>
          <w:u w:val="single"/>
        </w:rPr>
        <w:t>EACH</w:t>
      </w:r>
      <w:r w:rsidRPr="001A413A">
        <w:rPr>
          <w:u w:val="single"/>
        </w:rPr>
        <w:t xml:space="preserve"> theme</w:t>
      </w:r>
    </w:p>
    <w:p w:rsidR="001A413A" w:rsidRDefault="001A413A" w:rsidP="001A413A">
      <w:r>
        <w:t>1)</w:t>
      </w:r>
    </w:p>
    <w:p w:rsidR="001A413A" w:rsidRDefault="001A413A" w:rsidP="001A413A">
      <w:r>
        <w:t xml:space="preserve"> </w:t>
      </w:r>
    </w:p>
    <w:p w:rsidR="001A413A" w:rsidRDefault="001A413A" w:rsidP="001A413A"/>
    <w:p w:rsidR="001A413A" w:rsidRDefault="001A413A" w:rsidP="001A413A">
      <w:r>
        <w:t>2)</w:t>
      </w:r>
    </w:p>
    <w:p w:rsidR="001A413A" w:rsidRDefault="001A413A" w:rsidP="001A413A"/>
    <w:p w:rsidR="001A413A" w:rsidRDefault="001A413A" w:rsidP="001A413A"/>
    <w:p w:rsidR="001A413A" w:rsidRDefault="001A413A" w:rsidP="001A413A">
      <w:r>
        <w:t>1)</w:t>
      </w:r>
    </w:p>
    <w:p w:rsidR="001A413A" w:rsidRDefault="001A413A" w:rsidP="001A413A"/>
    <w:p w:rsidR="001A413A" w:rsidRDefault="001A413A" w:rsidP="001A413A"/>
    <w:p w:rsidR="001A413A" w:rsidRDefault="001A413A">
      <w:r>
        <w:t>2)</w:t>
      </w:r>
    </w:p>
    <w:sectPr w:rsidR="001A413A" w:rsidSect="00FB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1A413A"/>
    <w:rsid w:val="001A413A"/>
    <w:rsid w:val="00523977"/>
    <w:rsid w:val="00732D75"/>
    <w:rsid w:val="00BB370B"/>
    <w:rsid w:val="00CA30D5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Cleveland County Schools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2013-01-24T12:30:00Z</dcterms:created>
  <dcterms:modified xsi:type="dcterms:W3CDTF">2013-01-28T21:05:00Z</dcterms:modified>
</cp:coreProperties>
</file>