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Inference Questions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(Use complete sentences)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1) What is the relationship of the couple talking?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Context Clues / Explanation: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2) Who is the “them” they are referencing?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Context Clues / Explanation: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3) What are they talking about?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Context Clues / Explanation: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4) After figuring out what they are talking about in question 3, use the last 3 lines to infer what caused it to happen? Explain each line and what it means.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