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Brave by Sara Bareilles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can be amazing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can turn a phrase into a weapon or a drug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can be the outcast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 be the backlash of somebody's lack of love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 you can start speaking up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Nothing's gonna hurt you the way that words do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they settle 'neath your skin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Kept on the inside and no sunlight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Sometimes a shadow wins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But I wonder what would happen if you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Say what you wanna say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let the words fall 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Honestly I wanna see you be brave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With what you want to say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let the words fall 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Honestly I wanna see you be brave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just wanna see you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wanna see you be brave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just wanna see you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wanna see you be brave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Everybody's been there, everybody's been stared down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By the enemy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Fallen for the fear and done some disappearing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Bow down to the mighty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Don't run, stop holding your tongue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Maybe there's a way out of the cage where you live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Maybe one of these days you can let the light 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Show me how big your brave 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Say what you wanna say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let the words fall 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Honestly I wanna see you be brave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With what you want to say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let the words fall 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Honestly I wanna see you be brave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Innocence, your history of silence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Won't do you any good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Did you think it would?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Let your words be anything but empty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Why don't you tell them the truth?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Say what you wanna say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let the words fall 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Honestly I wanna see you be brave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With what you want to say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let the words fall 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1.30434782608694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Honestly I wanna see you be brave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